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E8858" w14:textId="77777777" w:rsidR="000E502F" w:rsidRDefault="000E502F" w:rsidP="000E502F">
      <w:r>
        <w:rPr>
          <w:noProof/>
        </w:rPr>
        <w:drawing>
          <wp:anchor distT="0" distB="0" distL="114300" distR="114300" simplePos="0" relativeHeight="251659264" behindDoc="0" locked="0" layoutInCell="1" allowOverlap="1" wp14:anchorId="5CD1D783" wp14:editId="79459BE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79576" cy="859536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7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818B82" w14:textId="71D6B781" w:rsidR="000E502F" w:rsidRPr="00266649" w:rsidRDefault="000E502F" w:rsidP="000E502F">
      <w:pPr>
        <w:rPr>
          <w:sz w:val="36"/>
          <w:szCs w:val="36"/>
        </w:rPr>
      </w:pPr>
      <w:r w:rsidRPr="00266649">
        <w:rPr>
          <w:sz w:val="36"/>
          <w:szCs w:val="36"/>
        </w:rPr>
        <w:t xml:space="preserve">NGSSA Health and Safety </w:t>
      </w:r>
      <w:r>
        <w:rPr>
          <w:sz w:val="36"/>
          <w:szCs w:val="36"/>
        </w:rPr>
        <w:t>Guidelines</w:t>
      </w:r>
      <w:r w:rsidRPr="00266649">
        <w:rPr>
          <w:sz w:val="36"/>
          <w:szCs w:val="36"/>
        </w:rPr>
        <w:br/>
        <w:t>2021 Season</w:t>
      </w:r>
    </w:p>
    <w:p w14:paraId="7F90B26B" w14:textId="77777777" w:rsidR="000E502F" w:rsidRDefault="000E502F"/>
    <w:p w14:paraId="214CEB1A" w14:textId="3DE2E3EC" w:rsidR="004B2A71" w:rsidRDefault="004B2A71" w:rsidP="006E7C57">
      <w:pPr>
        <w:jc w:val="both"/>
      </w:pPr>
      <w:r>
        <w:t xml:space="preserve">The State of Washington classifies softball as </w:t>
      </w:r>
      <w:r w:rsidR="006E7C57">
        <w:t xml:space="preserve">a </w:t>
      </w:r>
      <w:r>
        <w:t>“moderate risk sport” for the transmission of COVID-19</w:t>
      </w:r>
      <w:r w:rsidR="006E7C57">
        <w:t xml:space="preserve">. The State </w:t>
      </w:r>
      <w:r>
        <w:t>has specific guidance for restart</w:t>
      </w:r>
      <w:r w:rsidR="006E7C57">
        <w:t xml:space="preserve">ing softball activities, </w:t>
      </w:r>
      <w:r>
        <w:t xml:space="preserve">and recommendations for safely conducting these activities. For </w:t>
      </w:r>
      <w:r w:rsidR="00034A7D">
        <w:t>more information, please visit Governor Inslee’s Sporting Activities COVID-19 Requirements</w:t>
      </w:r>
    </w:p>
    <w:p w14:paraId="186C9C02" w14:textId="56A67BC3" w:rsidR="006E7C57" w:rsidRDefault="004B2A71" w:rsidP="006E7C57">
      <w:pPr>
        <w:jc w:val="both"/>
      </w:pPr>
      <w:r>
        <w:t xml:space="preserve">Critical to </w:t>
      </w:r>
      <w:r w:rsidR="006E7C57">
        <w:t xml:space="preserve">the </w:t>
      </w:r>
      <w:r>
        <w:t xml:space="preserve">success of </w:t>
      </w:r>
      <w:r w:rsidR="006E7C57">
        <w:t xml:space="preserve">our </w:t>
      </w:r>
      <w:r>
        <w:t>return to play in a safe and healthy way will be our collective cooperation and vigilance with COVID-19 mitigation strategies. We recognize we all have a role to play in reducing the risks of spreading the disease</w:t>
      </w:r>
      <w:r w:rsidR="006E7C57">
        <w:t xml:space="preserve">; </w:t>
      </w:r>
      <w:r>
        <w:t>as we come together</w:t>
      </w:r>
      <w:r w:rsidR="006E7C57">
        <w:t xml:space="preserve">, we must employ </w:t>
      </w:r>
      <w:proofErr w:type="gramStart"/>
      <w:r>
        <w:t>a number of</w:t>
      </w:r>
      <w:proofErr w:type="gramEnd"/>
      <w:r>
        <w:t xml:space="preserve"> best practices and strategies. </w:t>
      </w:r>
    </w:p>
    <w:p w14:paraId="079D7529" w14:textId="4BE6CBCC" w:rsidR="006E7C57" w:rsidRDefault="004B2A71" w:rsidP="006E7C57">
      <w:pPr>
        <w:jc w:val="both"/>
        <w:rPr>
          <w:b/>
          <w:bCs/>
        </w:rPr>
      </w:pPr>
      <w:r w:rsidRPr="006E7C57">
        <w:rPr>
          <w:b/>
          <w:bCs/>
        </w:rPr>
        <w:t>COVID Waiver</w:t>
      </w:r>
    </w:p>
    <w:p w14:paraId="1EE41AFD" w14:textId="3DA54B0B" w:rsidR="004B2A71" w:rsidRDefault="006E7C57" w:rsidP="006E7C57">
      <w:pPr>
        <w:jc w:val="both"/>
      </w:pPr>
      <w:r>
        <w:t xml:space="preserve">Before participating in any league activities, including practices and contests, all players, coaches, umpires and volunteers must sign and return the </w:t>
      </w:r>
      <w:r>
        <w:rPr>
          <w:b/>
          <w:bCs/>
        </w:rPr>
        <w:t>NGSSA Health and Safety Waiver for the 2021 Season.</w:t>
      </w:r>
      <w:r>
        <w:t xml:space="preserve"> </w:t>
      </w:r>
      <w:r w:rsidR="004B2A71">
        <w:t xml:space="preserve">This waiver </w:t>
      </w:r>
      <w:r>
        <w:t>includes:</w:t>
      </w:r>
    </w:p>
    <w:p w14:paraId="14B22D9E" w14:textId="77777777" w:rsidR="006E7C57" w:rsidRDefault="006E7C57" w:rsidP="006E7C57">
      <w:pPr>
        <w:pStyle w:val="ListParagraph"/>
        <w:numPr>
          <w:ilvl w:val="0"/>
          <w:numId w:val="8"/>
        </w:numPr>
        <w:jc w:val="both"/>
      </w:pPr>
      <w:r>
        <w:t>A f</w:t>
      </w:r>
      <w:r w:rsidR="004B2A71">
        <w:t xml:space="preserve">ull list of potential COVID-19 symptoms </w:t>
      </w:r>
    </w:p>
    <w:p w14:paraId="500B77ED" w14:textId="661B71D6" w:rsidR="00626A02" w:rsidRDefault="004B2A71" w:rsidP="006E7C57">
      <w:pPr>
        <w:pStyle w:val="ListParagraph"/>
        <w:numPr>
          <w:ilvl w:val="0"/>
          <w:numId w:val="8"/>
        </w:numPr>
        <w:jc w:val="both"/>
      </w:pPr>
      <w:r>
        <w:t>Expectations and responsibilities of each willing participant</w:t>
      </w:r>
      <w:r w:rsidR="00626A02">
        <w:t xml:space="preserve">, including the requirement to </w:t>
      </w:r>
      <w:r>
        <w:t>self-check for any symptoms of illness</w:t>
      </w:r>
      <w:r w:rsidR="00626A02">
        <w:t xml:space="preserve"> daily, including the taking of </w:t>
      </w:r>
      <w:r>
        <w:t>temperatures</w:t>
      </w:r>
      <w:r w:rsidR="00626A02">
        <w:t xml:space="preserve">, </w:t>
      </w:r>
      <w:r>
        <w:t xml:space="preserve">before attending any </w:t>
      </w:r>
      <w:r w:rsidR="00D048DA">
        <w:t>NGSSA</w:t>
      </w:r>
      <w:r>
        <w:t xml:space="preserve"> </w:t>
      </w:r>
      <w:r w:rsidR="00626A02">
        <w:t>activity or event.</w:t>
      </w:r>
    </w:p>
    <w:p w14:paraId="579C3870" w14:textId="77777777" w:rsidR="00626A02" w:rsidRDefault="004B2A71" w:rsidP="006E7C57">
      <w:pPr>
        <w:pStyle w:val="ListParagraph"/>
        <w:numPr>
          <w:ilvl w:val="0"/>
          <w:numId w:val="8"/>
        </w:numPr>
        <w:jc w:val="both"/>
      </w:pPr>
      <w:r>
        <w:t xml:space="preserve">Agreement to stay home if ANY COVID-19 related symptoms are present AND to notify team Health and Safety Officer of potential or confirmed illness and any pending COVID-19 test as well as reporting results of testing as soon as known due to potential exposure of other participants. </w:t>
      </w:r>
    </w:p>
    <w:p w14:paraId="3F2F6A3B" w14:textId="77777777" w:rsidR="00626A02" w:rsidRDefault="004B2A71" w:rsidP="006E7C57">
      <w:pPr>
        <w:pStyle w:val="ListParagraph"/>
        <w:numPr>
          <w:ilvl w:val="0"/>
          <w:numId w:val="8"/>
        </w:numPr>
        <w:jc w:val="both"/>
      </w:pPr>
      <w:r>
        <w:t xml:space="preserve">Agreement to stay home if they become aware of any contact with a known case of COVID-19 or a suspected case, pending testing. </w:t>
      </w:r>
    </w:p>
    <w:p w14:paraId="29D41AC8" w14:textId="089109BE" w:rsidR="004B2A71" w:rsidRDefault="004B2A71" w:rsidP="006E7C57">
      <w:pPr>
        <w:pStyle w:val="ListParagraph"/>
        <w:numPr>
          <w:ilvl w:val="0"/>
          <w:numId w:val="8"/>
        </w:numPr>
        <w:jc w:val="both"/>
      </w:pPr>
      <w:r>
        <w:t xml:space="preserve">Signatures of both parents and participants to certify honest disclosures on an ongoing basis. </w:t>
      </w:r>
    </w:p>
    <w:p w14:paraId="2513E1AC" w14:textId="77777777" w:rsidR="00EA3404" w:rsidRDefault="004B2A71" w:rsidP="006E7C57">
      <w:pPr>
        <w:jc w:val="both"/>
      </w:pPr>
      <w:r w:rsidRPr="00EA3404">
        <w:rPr>
          <w:b/>
        </w:rPr>
        <w:t>Daily Screening Procedure:</w:t>
      </w:r>
      <w:r>
        <w:t xml:space="preserve"> </w:t>
      </w:r>
    </w:p>
    <w:p w14:paraId="102BF186" w14:textId="62A29A0C" w:rsidR="00626A02" w:rsidRDefault="004B2A71" w:rsidP="006E7C57">
      <w:pPr>
        <w:jc w:val="both"/>
      </w:pPr>
      <w:r>
        <w:t xml:space="preserve">Each </w:t>
      </w:r>
      <w:r w:rsidR="00D048DA">
        <w:t>NGSSA</w:t>
      </w:r>
      <w:r>
        <w:t xml:space="preserve"> team will appoint one assistant coach/volunteer to assume the role of the Health and Safety </w:t>
      </w:r>
      <w:r w:rsidR="00626A02">
        <w:t>O</w:t>
      </w:r>
      <w:r>
        <w:t xml:space="preserve">fficer. This individual will: </w:t>
      </w:r>
    </w:p>
    <w:p w14:paraId="44F98010" w14:textId="77777777" w:rsidR="00626A02" w:rsidRDefault="004B2A71" w:rsidP="00626A02">
      <w:pPr>
        <w:pStyle w:val="ListParagraph"/>
        <w:numPr>
          <w:ilvl w:val="0"/>
          <w:numId w:val="10"/>
        </w:numPr>
        <w:jc w:val="both"/>
      </w:pPr>
      <w:r>
        <w:t xml:space="preserve">Track attendance at each practice, game, </w:t>
      </w:r>
      <w:r w:rsidR="00626A02">
        <w:t xml:space="preserve">and </w:t>
      </w:r>
      <w:r>
        <w:t>event for the sake of contact tracing</w:t>
      </w:r>
      <w:r w:rsidR="00626A02">
        <w:t xml:space="preserve">. </w:t>
      </w:r>
    </w:p>
    <w:p w14:paraId="573928C5" w14:textId="14F70A17" w:rsidR="004B2A71" w:rsidRDefault="00626A02" w:rsidP="00626A02">
      <w:pPr>
        <w:pStyle w:val="ListParagraph"/>
        <w:numPr>
          <w:ilvl w:val="0"/>
          <w:numId w:val="10"/>
        </w:numPr>
        <w:jc w:val="both"/>
      </w:pPr>
      <w:r>
        <w:t>Track participants in any s</w:t>
      </w:r>
      <w:r w:rsidR="004B2A71">
        <w:t>mall groups</w:t>
      </w:r>
      <w:r>
        <w:t xml:space="preserve">, </w:t>
      </w:r>
      <w:r w:rsidR="004B2A71">
        <w:t xml:space="preserve">if needed for any close-contact drills. </w:t>
      </w:r>
    </w:p>
    <w:p w14:paraId="426AF241" w14:textId="77777777" w:rsidR="00626A02" w:rsidRDefault="00626A02" w:rsidP="006E7C57">
      <w:pPr>
        <w:pStyle w:val="ListParagraph"/>
        <w:numPr>
          <w:ilvl w:val="0"/>
          <w:numId w:val="10"/>
        </w:numPr>
        <w:jc w:val="both"/>
      </w:pPr>
      <w:r>
        <w:t xml:space="preserve">Ensure </w:t>
      </w:r>
      <w:r w:rsidR="00EA3404">
        <w:t xml:space="preserve">that </w:t>
      </w:r>
      <w:r w:rsidR="004B2A71">
        <w:t>each participant before each activ</w:t>
      </w:r>
      <w:r w:rsidR="00EA3404">
        <w:t xml:space="preserve">ity (practice, meeting, game) has </w:t>
      </w:r>
      <w:r w:rsidR="004B2A71">
        <w:t>complete</w:t>
      </w:r>
      <w:r w:rsidR="00EA3404">
        <w:t>d the</w:t>
      </w:r>
      <w:r w:rsidR="004B2A71">
        <w:t xml:space="preserve"> self-check log on TeamSnap app</w:t>
      </w:r>
      <w:r w:rsidR="00D048DA">
        <w:t xml:space="preserve">. </w:t>
      </w:r>
      <w:r w:rsidR="004B2A71">
        <w:t xml:space="preserve"> </w:t>
      </w:r>
    </w:p>
    <w:p w14:paraId="4C8FD518" w14:textId="046C9465" w:rsidR="004B2A71" w:rsidRDefault="004B2A71" w:rsidP="006E7C57">
      <w:pPr>
        <w:pStyle w:val="ListParagraph"/>
        <w:numPr>
          <w:ilvl w:val="0"/>
          <w:numId w:val="10"/>
        </w:numPr>
        <w:jc w:val="both"/>
      </w:pPr>
      <w:r>
        <w:t xml:space="preserve">Report to </w:t>
      </w:r>
      <w:r w:rsidR="00626A02">
        <w:t xml:space="preserve">the league </w:t>
      </w:r>
      <w:r>
        <w:t>any suspect</w:t>
      </w:r>
      <w:r w:rsidR="00626A02">
        <w:t>ed</w:t>
      </w:r>
      <w:r>
        <w:t xml:space="preserve"> cases </w:t>
      </w:r>
      <w:r w:rsidR="00626A02">
        <w:t xml:space="preserve">of COVID-19, </w:t>
      </w:r>
      <w:r>
        <w:t>or players who need to be sent home</w:t>
      </w:r>
      <w:r w:rsidR="00626A02">
        <w:t xml:space="preserve"> due to illness,</w:t>
      </w:r>
      <w:r>
        <w:t xml:space="preserve"> or any reported illness by any participant. </w:t>
      </w:r>
    </w:p>
    <w:p w14:paraId="626C10B4" w14:textId="77777777" w:rsidR="00626A02" w:rsidRDefault="00626A02">
      <w:pPr>
        <w:rPr>
          <w:b/>
          <w:bCs/>
        </w:rPr>
      </w:pPr>
      <w:r>
        <w:rPr>
          <w:b/>
          <w:bCs/>
        </w:rPr>
        <w:br w:type="page"/>
      </w:r>
    </w:p>
    <w:p w14:paraId="6A3862E7" w14:textId="23CC5A08" w:rsidR="00626A02" w:rsidRPr="00626A02" w:rsidRDefault="00BE5603" w:rsidP="00626A02">
      <w:pPr>
        <w:jc w:val="both"/>
        <w:rPr>
          <w:b/>
          <w:bCs/>
        </w:rPr>
      </w:pPr>
      <w:r>
        <w:rPr>
          <w:b/>
          <w:bCs/>
        </w:rPr>
        <w:lastRenderedPageBreak/>
        <w:t>If You Are Sick, Stay Home</w:t>
      </w:r>
    </w:p>
    <w:p w14:paraId="3948792D" w14:textId="77777777" w:rsidR="00BE5603" w:rsidRDefault="00BE5603" w:rsidP="00BE5603">
      <w:pPr>
        <w:jc w:val="both"/>
      </w:pPr>
      <w:r>
        <w:t>Stay home if you are sick, if you are experiencing any symptoms of COVID-19, or if you have been in close contact with anyone who has COVID-19. This applies to all a</w:t>
      </w:r>
      <w:r w:rsidR="004B2A71">
        <w:t>thletes, coaches, umpires, spectators and any paid or volunteer staff</w:t>
      </w:r>
      <w:r>
        <w:t xml:space="preserve">. </w:t>
      </w:r>
      <w:r w:rsidR="004B2A71">
        <w:t xml:space="preserve">Any person </w:t>
      </w:r>
      <w:r>
        <w:t xml:space="preserve">exhibiting </w:t>
      </w:r>
      <w:r w:rsidR="004B2A71">
        <w:t xml:space="preserve">symptoms of COVID-19 </w:t>
      </w:r>
      <w:r>
        <w:t xml:space="preserve">will </w:t>
      </w:r>
      <w:r w:rsidR="004B2A71">
        <w:t xml:space="preserve">not be allowed to participate </w:t>
      </w:r>
      <w:r>
        <w:t xml:space="preserve">in any league activity </w:t>
      </w:r>
      <w:r w:rsidR="004B2A71">
        <w:t xml:space="preserve">and should contact his or her primary care provider or other appropriate health-care professional. Those who are excluded from training or contests due to COVID-19 symptoms or because they are close contacts must follow King County or Snohomish County isolation and quarantine guidance before returning to play. </w:t>
      </w:r>
    </w:p>
    <w:p w14:paraId="44EEEAB6" w14:textId="6473E13E" w:rsidR="004B2A71" w:rsidRDefault="00BE5603" w:rsidP="00BE5603">
      <w:pPr>
        <w:jc w:val="both"/>
      </w:pPr>
      <w:r>
        <w:t>Anyone receiving a positive COVID-19 test results will be required to receive a negative COVID-19 test result and clearance from a medical doctor before they return to any league event.</w:t>
      </w:r>
    </w:p>
    <w:p w14:paraId="05380B5F" w14:textId="77777777" w:rsidR="004B2A71" w:rsidRPr="00802EFB" w:rsidRDefault="004B2A71" w:rsidP="006E7C57">
      <w:pPr>
        <w:jc w:val="both"/>
        <w:rPr>
          <w:b/>
        </w:rPr>
      </w:pPr>
      <w:r w:rsidRPr="00802EFB">
        <w:rPr>
          <w:b/>
        </w:rPr>
        <w:t xml:space="preserve">Masks and Face Coverings </w:t>
      </w:r>
    </w:p>
    <w:p w14:paraId="78E0AF1E" w14:textId="6D2EE823" w:rsidR="00BE5603" w:rsidRDefault="00D048DA" w:rsidP="00BE5603">
      <w:pPr>
        <w:jc w:val="both"/>
      </w:pPr>
      <w:r>
        <w:t xml:space="preserve">All </w:t>
      </w:r>
      <w:r w:rsidR="00BE5603">
        <w:t>c</w:t>
      </w:r>
      <w:r w:rsidR="004B2A71">
        <w:t xml:space="preserve">oaches, </w:t>
      </w:r>
      <w:r w:rsidR="00BE5603">
        <w:t xml:space="preserve">players, </w:t>
      </w:r>
      <w:r w:rsidR="004B2A71">
        <w:t xml:space="preserve">umpires, and any other volunteer staff must </w:t>
      </w:r>
      <w:proofErr w:type="gramStart"/>
      <w:r w:rsidR="004B2A71">
        <w:t>wear face coverings at all times</w:t>
      </w:r>
      <w:proofErr w:type="gramEnd"/>
      <w:r w:rsidR="004B2A71">
        <w:t xml:space="preserve">. </w:t>
      </w:r>
      <w:r w:rsidR="00BE5603">
        <w:t>S</w:t>
      </w:r>
      <w:r w:rsidR="00BE5603">
        <w:t>pectators must follow any Department of Health facial covering order in effect at the time of the activity.</w:t>
      </w:r>
    </w:p>
    <w:p w14:paraId="0F73967C" w14:textId="77777777" w:rsidR="004B2A71" w:rsidRPr="00802EFB" w:rsidRDefault="004B2A71" w:rsidP="006E7C57">
      <w:pPr>
        <w:jc w:val="both"/>
        <w:rPr>
          <w:b/>
        </w:rPr>
      </w:pPr>
      <w:r w:rsidRPr="00802EFB">
        <w:rPr>
          <w:b/>
        </w:rPr>
        <w:t xml:space="preserve">Player equipment </w:t>
      </w:r>
    </w:p>
    <w:p w14:paraId="38E1069C" w14:textId="77777777" w:rsidR="00BE5603" w:rsidRDefault="004B2A71" w:rsidP="006E7C57">
      <w:pPr>
        <w:pStyle w:val="ListParagraph"/>
        <w:numPr>
          <w:ilvl w:val="0"/>
          <w:numId w:val="3"/>
        </w:numPr>
        <w:jc w:val="both"/>
      </w:pPr>
      <w:r>
        <w:t xml:space="preserve">Players are required to use </w:t>
      </w:r>
      <w:r w:rsidR="00BE5603">
        <w:t xml:space="preserve">only </w:t>
      </w:r>
      <w:r>
        <w:t>their own equipment, including helmet, hats, batting gloves, fielding gloves and catcher’s equipment. There will be absolutely no sharing of baseball equipment</w:t>
      </w:r>
      <w:r w:rsidR="00BE5603">
        <w:t>.</w:t>
      </w:r>
    </w:p>
    <w:p w14:paraId="6060D0F0" w14:textId="754D216F" w:rsidR="004B2A71" w:rsidRDefault="00BE5603" w:rsidP="006E7C57">
      <w:pPr>
        <w:pStyle w:val="ListParagraph"/>
        <w:numPr>
          <w:ilvl w:val="0"/>
          <w:numId w:val="3"/>
        </w:numPr>
        <w:jc w:val="both"/>
      </w:pPr>
      <w:r>
        <w:t>B</w:t>
      </w:r>
      <w:r w:rsidR="004B2A71">
        <w:t xml:space="preserve">ats can be shared if </w:t>
      </w:r>
      <w:r>
        <w:t xml:space="preserve">and only if they are properly </w:t>
      </w:r>
      <w:r w:rsidR="004B2A71">
        <w:t xml:space="preserve">wiped down </w:t>
      </w:r>
      <w:r>
        <w:t xml:space="preserve">by a couch </w:t>
      </w:r>
      <w:r w:rsidR="004B2A71">
        <w:t>after each use</w:t>
      </w:r>
      <w:r>
        <w:t xml:space="preserve">, </w:t>
      </w:r>
      <w:r w:rsidR="004B2A71">
        <w:t xml:space="preserve">or if </w:t>
      </w:r>
      <w:r>
        <w:t xml:space="preserve">all </w:t>
      </w:r>
      <w:r w:rsidR="004B2A71">
        <w:t xml:space="preserve">players </w:t>
      </w:r>
      <w:r>
        <w:t xml:space="preserve">wear </w:t>
      </w:r>
      <w:r w:rsidR="004B2A71">
        <w:t xml:space="preserve">batting gloves. </w:t>
      </w:r>
    </w:p>
    <w:p w14:paraId="7D3C625F" w14:textId="77777777" w:rsidR="004B2A71" w:rsidRDefault="004B2A71" w:rsidP="006E7C57">
      <w:pPr>
        <w:pStyle w:val="ListParagraph"/>
        <w:numPr>
          <w:ilvl w:val="0"/>
          <w:numId w:val="3"/>
        </w:numPr>
        <w:jc w:val="both"/>
      </w:pPr>
      <w:r>
        <w:t xml:space="preserve">Players and families are strongly encouraged to clean and disinfect bags and equipment after each use by a parent or guardian. </w:t>
      </w:r>
    </w:p>
    <w:p w14:paraId="060B5868" w14:textId="77777777" w:rsidR="00596A75" w:rsidRPr="00802EFB" w:rsidRDefault="0092606C" w:rsidP="006E7C57">
      <w:pPr>
        <w:jc w:val="both"/>
        <w:rPr>
          <w:b/>
        </w:rPr>
      </w:pPr>
      <w:r w:rsidRPr="00802EFB">
        <w:rPr>
          <w:b/>
        </w:rPr>
        <w:t xml:space="preserve">Practices </w:t>
      </w:r>
    </w:p>
    <w:p w14:paraId="47675BAA" w14:textId="5B507981" w:rsidR="00BE5603" w:rsidRDefault="00BE5603" w:rsidP="006E7C57">
      <w:pPr>
        <w:pStyle w:val="ListParagraph"/>
        <w:numPr>
          <w:ilvl w:val="0"/>
          <w:numId w:val="10"/>
        </w:numPr>
        <w:jc w:val="both"/>
      </w:pPr>
      <w:r>
        <w:t xml:space="preserve">The team Health and Safety Officer </w:t>
      </w:r>
      <w:r w:rsidR="0092606C">
        <w:t xml:space="preserve">will </w:t>
      </w:r>
      <w:r w:rsidR="00596A75">
        <w:t xml:space="preserve">confirm all players completed the self-check log on TeamSnap app.  </w:t>
      </w:r>
    </w:p>
    <w:p w14:paraId="2A3600BA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Players and families should maintain physical distancing while approaching fields. </w:t>
      </w:r>
    </w:p>
    <w:p w14:paraId="3D778215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>Spectators are not permitted to attend practices. Families are encouraged to “drop off” their player</w:t>
      </w:r>
      <w:r w:rsidR="00B71247">
        <w:t>s</w:t>
      </w:r>
      <w:r>
        <w:t xml:space="preserve"> at practice with coaching staff and maintain a safe distance from the event. </w:t>
      </w:r>
    </w:p>
    <w:p w14:paraId="3707E207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Players will set their equipment spaced six feet apart along the fences </w:t>
      </w:r>
      <w:r w:rsidR="00596A75">
        <w:t xml:space="preserve">or sidelines, players will avoid confined spaces including dugouts and bleachers for all practices. </w:t>
      </w:r>
    </w:p>
    <w:p w14:paraId="2B240608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All players, coaches, umpires, and volunteers will wash their hands with soap or hand sanitizer before entering the field of play. </w:t>
      </w:r>
    </w:p>
    <w:p w14:paraId="265556CC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All participants (players, coaches, umpires, volunteers, and spectators) will wear a mask or face covering as mandated </w:t>
      </w:r>
      <w:r w:rsidR="00B71247">
        <w:t xml:space="preserve">by </w:t>
      </w:r>
      <w:r w:rsidR="00596A75">
        <w:t xml:space="preserve">NGSSA, and </w:t>
      </w:r>
      <w:r w:rsidR="00034A7D">
        <w:t>Governor</w:t>
      </w:r>
      <w:r w:rsidR="00596A75">
        <w:t xml:space="preserve"> Inslee’s Sporting Activities COVID-19 Requirements</w:t>
      </w:r>
      <w:r w:rsidR="00034A7D">
        <w:t>.</w:t>
      </w:r>
    </w:p>
    <w:p w14:paraId="3670A933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Team stretching and warm-up drills must be structured to avoid close contact. Coaches are encouraged to structure and limit warm-up drills to avoid formation of lines that allow for close contact between players. </w:t>
      </w:r>
    </w:p>
    <w:p w14:paraId="0285C014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All practice drills must be designed and executed to optimize physical distancing between participants to include tee drills, soft toss, and the formation of lines awaiting repetitions. </w:t>
      </w:r>
    </w:p>
    <w:p w14:paraId="60E60080" w14:textId="4BE09A21" w:rsidR="00596A75" w:rsidRDefault="0092606C" w:rsidP="006E7C57">
      <w:pPr>
        <w:pStyle w:val="ListParagraph"/>
        <w:numPr>
          <w:ilvl w:val="0"/>
          <w:numId w:val="10"/>
        </w:numPr>
        <w:jc w:val="both"/>
      </w:pPr>
      <w:r>
        <w:lastRenderedPageBreak/>
        <w:t xml:space="preserve">All players, coaches, umpires, and volunteers will wash their hands with soap or hand sanitizer at the end of practice. </w:t>
      </w:r>
    </w:p>
    <w:p w14:paraId="72AE26FB" w14:textId="77777777" w:rsidR="00596A75" w:rsidRPr="00802EFB" w:rsidRDefault="0092606C" w:rsidP="006E7C57">
      <w:pPr>
        <w:jc w:val="both"/>
        <w:rPr>
          <w:b/>
        </w:rPr>
      </w:pPr>
      <w:r w:rsidRPr="00802EFB">
        <w:rPr>
          <w:b/>
        </w:rPr>
        <w:t>Games/Scrimmages</w:t>
      </w:r>
    </w:p>
    <w:p w14:paraId="6A8B1154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Fan attendance is governed by the </w:t>
      </w:r>
      <w:r w:rsidR="00034A7D">
        <w:t xml:space="preserve">Governor Inslee’s Sporting Activities COVID-19 Requirements. </w:t>
      </w:r>
      <w:r>
        <w:t xml:space="preserve">All fans must remain 6’ away from anyone that is not their immediate family or household. </w:t>
      </w:r>
    </w:p>
    <w:p w14:paraId="577164BF" w14:textId="77777777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P</w:t>
      </w:r>
      <w:r w:rsidR="0092606C">
        <w:t xml:space="preserve">layers and coaches will remain 6’ apart while in the dugout areas and at all times unless it is </w:t>
      </w:r>
      <w:r>
        <w:t xml:space="preserve">required </w:t>
      </w:r>
      <w:r w:rsidR="0092606C">
        <w:t>during the game on the field. The dugout area most likely will need to be extended into the bleachers (behind a fence)</w:t>
      </w:r>
      <w:r>
        <w:t>.</w:t>
      </w:r>
    </w:p>
    <w:p w14:paraId="01B5ED3B" w14:textId="77777777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P</w:t>
      </w:r>
      <w:r w:rsidR="0092606C">
        <w:t xml:space="preserve">arents, players, coaches, and family members must take their temperature and screen themselves before leaving their house. Players will need to follow the Daily Screening Procedure. </w:t>
      </w:r>
    </w:p>
    <w:p w14:paraId="4D0F6622" w14:textId="13DEA9FE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P</w:t>
      </w:r>
      <w:r w:rsidR="00034A7D">
        <w:t xml:space="preserve">arents, players, coaches, and family members </w:t>
      </w:r>
      <w:r w:rsidR="0092606C">
        <w:t>must remain home if they have any illness or symptoms of COVID-19</w:t>
      </w:r>
      <w:r>
        <w:t>.</w:t>
      </w:r>
    </w:p>
    <w:p w14:paraId="368275DC" w14:textId="77777777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E</w:t>
      </w:r>
      <w:r w:rsidR="0092606C">
        <w:t>ach team will suppl</w:t>
      </w:r>
      <w:r w:rsidR="00034A7D">
        <w:t xml:space="preserve">y a ball to be used when their team is on </w:t>
      </w:r>
      <w:r>
        <w:t>defense</w:t>
      </w:r>
      <w:r w:rsidR="00034A7D">
        <w:t xml:space="preserve">. </w:t>
      </w:r>
      <w:r w:rsidR="0092606C">
        <w:t>Umpires, coaches, and spectators will avoid contact with the game balls, allowing defensive players to retrieve all foul balls, whether in or out of the field of play</w:t>
      </w:r>
      <w:r>
        <w:t>.</w:t>
      </w:r>
    </w:p>
    <w:p w14:paraId="7B87891B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 xml:space="preserve">All players, coaches, umpires, and volunteers will wash their hands with soap or hand sanitizer before and after the game/scrimmage. </w:t>
      </w:r>
    </w:p>
    <w:p w14:paraId="69556155" w14:textId="77777777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Equipment will not be shared, including h</w:t>
      </w:r>
      <w:r w:rsidR="0092606C">
        <w:t xml:space="preserve">elmets, </w:t>
      </w:r>
      <w:r>
        <w:t xml:space="preserve">hats, batting </w:t>
      </w:r>
      <w:r w:rsidR="0092606C">
        <w:t>gloves</w:t>
      </w:r>
      <w:r>
        <w:t>, fielding gloves, and catcher’s equipment. B</w:t>
      </w:r>
      <w:r w:rsidR="0092606C">
        <w:t xml:space="preserve">ats can be shared if wiped down </w:t>
      </w:r>
      <w:r>
        <w:t xml:space="preserve">by the coach </w:t>
      </w:r>
      <w:r w:rsidR="0092606C">
        <w:t>after each use</w:t>
      </w:r>
      <w:r>
        <w:t>,</w:t>
      </w:r>
      <w:r w:rsidR="0092606C">
        <w:t xml:space="preserve"> or if </w:t>
      </w:r>
      <w:r>
        <w:t xml:space="preserve">all </w:t>
      </w:r>
      <w:r w:rsidR="0092606C">
        <w:t xml:space="preserve">players </w:t>
      </w:r>
      <w:r>
        <w:t>are wearing batting gloves.</w:t>
      </w:r>
    </w:p>
    <w:p w14:paraId="16E4306E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>No shared team cooler or drinks. Everyone must bring their own.</w:t>
      </w:r>
    </w:p>
    <w:p w14:paraId="3E6B49AD" w14:textId="77777777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There will be n</w:t>
      </w:r>
      <w:r w:rsidR="0092606C">
        <w:t xml:space="preserve">o team meetings </w:t>
      </w:r>
      <w:r>
        <w:t>unless everyone is at least 6’ apart.</w:t>
      </w:r>
    </w:p>
    <w:p w14:paraId="1CDFF1B0" w14:textId="77777777" w:rsidR="00B71247" w:rsidRDefault="0092606C" w:rsidP="006E7C57">
      <w:pPr>
        <w:pStyle w:val="ListParagraph"/>
        <w:numPr>
          <w:ilvl w:val="0"/>
          <w:numId w:val="10"/>
        </w:numPr>
        <w:jc w:val="both"/>
      </w:pPr>
      <w:r>
        <w:t>Home plate conference</w:t>
      </w:r>
      <w:r w:rsidR="00B71247">
        <w:t>s</w:t>
      </w:r>
      <w:r>
        <w:t xml:space="preserve"> and other meetings should be conducted electronically prior to the game</w:t>
      </w:r>
      <w:r w:rsidR="00B71247">
        <w:t>,</w:t>
      </w:r>
      <w:r>
        <w:t xml:space="preserve"> when possible. If required to happen at the field everyone must stay 6’ apart</w:t>
      </w:r>
      <w:r w:rsidR="00B71247">
        <w:t>.</w:t>
      </w:r>
    </w:p>
    <w:p w14:paraId="6393BD05" w14:textId="77777777" w:rsidR="00B71247" w:rsidRDefault="00B71247" w:rsidP="006E7C57">
      <w:pPr>
        <w:pStyle w:val="ListParagraph"/>
        <w:numPr>
          <w:ilvl w:val="0"/>
          <w:numId w:val="10"/>
        </w:numPr>
        <w:jc w:val="both"/>
      </w:pPr>
      <w:r>
        <w:t>Player e</w:t>
      </w:r>
      <w:r w:rsidR="0092606C">
        <w:t xml:space="preserve">quipment should be spaced out 6’ apart behind the dugout or elsewhere. </w:t>
      </w:r>
    </w:p>
    <w:p w14:paraId="1FF05AF4" w14:textId="42CE47EE" w:rsidR="00802EFB" w:rsidRDefault="00802EFB" w:rsidP="006E7C57">
      <w:pPr>
        <w:pStyle w:val="ListParagraph"/>
        <w:numPr>
          <w:ilvl w:val="0"/>
          <w:numId w:val="10"/>
        </w:numPr>
        <w:jc w:val="both"/>
      </w:pPr>
      <w:r>
        <w:t xml:space="preserve">There </w:t>
      </w:r>
      <w:r w:rsidR="00B71247">
        <w:t xml:space="preserve">will </w:t>
      </w:r>
      <w:r>
        <w:t>be no physical touching</w:t>
      </w:r>
      <w:r w:rsidR="00B71247">
        <w:t xml:space="preserve">, </w:t>
      </w:r>
      <w:r>
        <w:t xml:space="preserve">including high fives or handshakes. At the end of games, players will line up on respective baselines and cheer, shout, wave, or tip hats to the opposing team and umpires. </w:t>
      </w:r>
    </w:p>
    <w:p w14:paraId="7C0622BA" w14:textId="77777777" w:rsidR="00034A7D" w:rsidRPr="00802EFB" w:rsidRDefault="00802EFB" w:rsidP="006E7C57">
      <w:pPr>
        <w:jc w:val="both"/>
        <w:rPr>
          <w:b/>
        </w:rPr>
      </w:pPr>
      <w:r>
        <w:rPr>
          <w:b/>
        </w:rPr>
        <w:t>Umpires</w:t>
      </w:r>
    </w:p>
    <w:p w14:paraId="126F295E" w14:textId="74CD87F0" w:rsidR="00596A75" w:rsidRDefault="0092606C" w:rsidP="006E7C57">
      <w:pPr>
        <w:jc w:val="both"/>
      </w:pPr>
      <w:r>
        <w:t xml:space="preserve">Umpires will be required to wear a mask and socially distance when possible. Umpires </w:t>
      </w:r>
      <w:r w:rsidR="00B71247">
        <w:t xml:space="preserve">may </w:t>
      </w:r>
      <w:r>
        <w:t xml:space="preserve">be positioned behind </w:t>
      </w:r>
      <w:r w:rsidR="00B71247">
        <w:t xml:space="preserve">the </w:t>
      </w:r>
      <w:r>
        <w:t xml:space="preserve">Pitcher or behind Catcher. </w:t>
      </w:r>
    </w:p>
    <w:p w14:paraId="0F4D8148" w14:textId="6C027351" w:rsidR="00EA3404" w:rsidRPr="00B71247" w:rsidRDefault="00EA3404" w:rsidP="006E7C57">
      <w:pPr>
        <w:jc w:val="both"/>
        <w:rPr>
          <w:b/>
          <w:bCs/>
        </w:rPr>
      </w:pPr>
      <w:r w:rsidRPr="00B71247">
        <w:rPr>
          <w:b/>
          <w:bCs/>
        </w:rPr>
        <w:t xml:space="preserve">Drinks and snacks </w:t>
      </w:r>
    </w:p>
    <w:p w14:paraId="2B657010" w14:textId="3A1EEC17" w:rsidR="00EA3404" w:rsidRDefault="00EA3404" w:rsidP="006E7C57">
      <w:pPr>
        <w:pStyle w:val="ListParagraph"/>
        <w:numPr>
          <w:ilvl w:val="0"/>
          <w:numId w:val="3"/>
        </w:numPr>
        <w:jc w:val="both"/>
      </w:pPr>
      <w:r>
        <w:t xml:space="preserve">All participants including players, coaches, and umpires are required to </w:t>
      </w:r>
      <w:r w:rsidR="00B71247">
        <w:t>bring</w:t>
      </w:r>
      <w:r>
        <w:t xml:space="preserve"> their own water bottles to all activities</w:t>
      </w:r>
      <w:r w:rsidR="00B71247">
        <w:t xml:space="preserve">. Water bottles should be </w:t>
      </w:r>
      <w:r>
        <w:t xml:space="preserve">clearly marked with </w:t>
      </w:r>
      <w:r w:rsidR="00B71247">
        <w:t xml:space="preserve">the participant’s </w:t>
      </w:r>
      <w:r>
        <w:t>name. There will be no shared water coolers permitted.</w:t>
      </w:r>
    </w:p>
    <w:p w14:paraId="6D88E589" w14:textId="5BA7ABD7" w:rsidR="00EA3404" w:rsidRDefault="00EA3404" w:rsidP="006E7C57">
      <w:pPr>
        <w:pStyle w:val="ListParagraph"/>
        <w:numPr>
          <w:ilvl w:val="0"/>
          <w:numId w:val="3"/>
        </w:numPr>
        <w:jc w:val="both"/>
      </w:pPr>
      <w:r>
        <w:t xml:space="preserve">No spitting </w:t>
      </w:r>
      <w:r w:rsidR="00B71247">
        <w:t xml:space="preserve">will be allowed </w:t>
      </w:r>
      <w:r>
        <w:t xml:space="preserve">by any player, coach, umpire, spectator or volunteer. </w:t>
      </w:r>
    </w:p>
    <w:p w14:paraId="37DA9CCD" w14:textId="7F8DD053" w:rsidR="00EA3404" w:rsidRDefault="00EA3404" w:rsidP="006E7C57">
      <w:pPr>
        <w:pStyle w:val="ListParagraph"/>
        <w:numPr>
          <w:ilvl w:val="0"/>
          <w:numId w:val="3"/>
        </w:numPr>
        <w:jc w:val="both"/>
      </w:pPr>
      <w:r>
        <w:t xml:space="preserve">Gum </w:t>
      </w:r>
      <w:r w:rsidR="00B71247">
        <w:t xml:space="preserve">and </w:t>
      </w:r>
      <w:r>
        <w:t>seeds are not allowed by any player, coach, umpire,</w:t>
      </w:r>
      <w:r w:rsidRPr="00D048DA">
        <w:t xml:space="preserve"> </w:t>
      </w:r>
      <w:r>
        <w:t xml:space="preserve">spectator or volunteer. </w:t>
      </w:r>
    </w:p>
    <w:p w14:paraId="58BE2AD4" w14:textId="55E716C9" w:rsidR="00EA3404" w:rsidRDefault="00EA3404" w:rsidP="006E7C57">
      <w:pPr>
        <w:pStyle w:val="ListParagraph"/>
        <w:numPr>
          <w:ilvl w:val="0"/>
          <w:numId w:val="3"/>
        </w:numPr>
        <w:jc w:val="both"/>
      </w:pPr>
      <w:r>
        <w:t xml:space="preserve">There will be no sharing of snacks or any food items including post-game snacks. Players should avoid bringing snacks. If </w:t>
      </w:r>
      <w:r w:rsidR="00B71247">
        <w:t>a s</w:t>
      </w:r>
      <w:r>
        <w:t>nack</w:t>
      </w:r>
      <w:r w:rsidR="00B71247">
        <w:t xml:space="preserve"> is required for medical reasons, it</w:t>
      </w:r>
      <w:r>
        <w:t xml:space="preserve"> must be individual, pre-</w:t>
      </w:r>
      <w:r>
        <w:lastRenderedPageBreak/>
        <w:t>packaged food for individual consumption. When consuming snacks</w:t>
      </w:r>
      <w:r w:rsidR="00B71247">
        <w:t xml:space="preserve">, </w:t>
      </w:r>
      <w:r>
        <w:t xml:space="preserve">Players need to </w:t>
      </w:r>
      <w:r w:rsidR="00B71247">
        <w:t xml:space="preserve">remain </w:t>
      </w:r>
      <w:r>
        <w:t>at least 10 feet from all other players, coaches, spectators</w:t>
      </w:r>
      <w:r w:rsidR="00B71247">
        <w:t>, or volunteers.</w:t>
      </w:r>
    </w:p>
    <w:p w14:paraId="127DF65D" w14:textId="683F480B" w:rsidR="00034A7D" w:rsidRPr="00B71247" w:rsidRDefault="00B71247" w:rsidP="006E7C57">
      <w:pPr>
        <w:jc w:val="both"/>
        <w:rPr>
          <w:b/>
          <w:bCs/>
        </w:rPr>
      </w:pPr>
      <w:r w:rsidRPr="00B71247">
        <w:rPr>
          <w:b/>
          <w:bCs/>
        </w:rPr>
        <w:t>Reporting</w:t>
      </w:r>
    </w:p>
    <w:p w14:paraId="0560FE1E" w14:textId="04F5E8B9" w:rsidR="00034A7D" w:rsidRDefault="00EA3404" w:rsidP="006E7C57">
      <w:pPr>
        <w:jc w:val="both"/>
      </w:pPr>
      <w:r>
        <w:t>Any Player, Coach, Umpire, or Spectator who tests</w:t>
      </w:r>
      <w:r w:rsidR="00034A7D">
        <w:t xml:space="preserve"> positive </w:t>
      </w:r>
      <w:r>
        <w:t>for COVID</w:t>
      </w:r>
      <w:r w:rsidR="00B71247">
        <w:t>-</w:t>
      </w:r>
      <w:r>
        <w:t xml:space="preserve">19 must report </w:t>
      </w:r>
      <w:r w:rsidR="00AF06B4">
        <w:t xml:space="preserve">the positive result </w:t>
      </w:r>
      <w:r>
        <w:t xml:space="preserve">to </w:t>
      </w:r>
      <w:r w:rsidR="00034A7D">
        <w:t xml:space="preserve">their </w:t>
      </w:r>
      <w:r w:rsidR="00AF06B4">
        <w:t xml:space="preserve">team’s </w:t>
      </w:r>
      <w:r w:rsidR="00034A7D">
        <w:t xml:space="preserve">coach, and </w:t>
      </w:r>
      <w:r w:rsidR="00AF06B4">
        <w:t xml:space="preserve">the </w:t>
      </w:r>
      <w:r>
        <w:t xml:space="preserve">appropriate Division Director </w:t>
      </w:r>
      <w:r w:rsidR="00034A7D">
        <w:t xml:space="preserve">within 12 hours of finding out. </w:t>
      </w:r>
    </w:p>
    <w:p w14:paraId="5FBC26F6" w14:textId="77777777" w:rsidR="00AF06B4" w:rsidRDefault="00AF06B4" w:rsidP="00AF06B4">
      <w:pPr>
        <w:jc w:val="both"/>
      </w:pPr>
      <w:r>
        <w:t xml:space="preserve">Those who are excluded from training or contests due to a positive COVID-19 test result or diagnosis, or because they have been in close contact with someone receiving a positive COVID-19 test result, must follow all DOH and local public health isolation and quarantine guidance before returning to training or contests.  NGSSA will require a negative COVID-19 test result and clearance from a medical doctor before they </w:t>
      </w:r>
      <w:proofErr w:type="gramStart"/>
      <w:r>
        <w:t>are allowed to</w:t>
      </w:r>
      <w:proofErr w:type="gramEnd"/>
      <w:r>
        <w:t xml:space="preserve"> return to any league event, including practices and contests.</w:t>
      </w:r>
    </w:p>
    <w:p w14:paraId="502FA38D" w14:textId="77777777" w:rsidR="00AF06B4" w:rsidRDefault="00AF06B4" w:rsidP="00AF06B4">
      <w:pPr>
        <w:jc w:val="both"/>
      </w:pPr>
      <w:r>
        <w:t>If any player/coach/volunteer reports a positive test, all team members and coaching staff exposed to the individual must also pause play and/or quarantine, according to the CDC guidelines. Games canceled due to teams quarantining may be rescheduled, at the sole discretion of NGSSA.</w:t>
      </w:r>
    </w:p>
    <w:p w14:paraId="555CA212" w14:textId="00CD517F" w:rsidR="00596A75" w:rsidRDefault="00596A75" w:rsidP="00AF06B4">
      <w:pPr>
        <w:jc w:val="both"/>
      </w:pPr>
    </w:p>
    <w:sectPr w:rsidR="00596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77F"/>
    <w:multiLevelType w:val="hybridMultilevel"/>
    <w:tmpl w:val="2968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314"/>
    <w:multiLevelType w:val="hybridMultilevel"/>
    <w:tmpl w:val="84B0E61A"/>
    <w:lvl w:ilvl="0" w:tplc="F57E67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B5266"/>
    <w:multiLevelType w:val="hybridMultilevel"/>
    <w:tmpl w:val="CD90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932A9"/>
    <w:multiLevelType w:val="hybridMultilevel"/>
    <w:tmpl w:val="92CE8CD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DEA72DC"/>
    <w:multiLevelType w:val="hybridMultilevel"/>
    <w:tmpl w:val="7DFA5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A3156"/>
    <w:multiLevelType w:val="hybridMultilevel"/>
    <w:tmpl w:val="E374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77AAB"/>
    <w:multiLevelType w:val="hybridMultilevel"/>
    <w:tmpl w:val="AF62BDE8"/>
    <w:lvl w:ilvl="0" w:tplc="B52616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45A3D"/>
    <w:multiLevelType w:val="hybridMultilevel"/>
    <w:tmpl w:val="391A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278C9"/>
    <w:multiLevelType w:val="hybridMultilevel"/>
    <w:tmpl w:val="F39A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646D4"/>
    <w:multiLevelType w:val="hybridMultilevel"/>
    <w:tmpl w:val="EE48C476"/>
    <w:lvl w:ilvl="0" w:tplc="B52616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71"/>
    <w:rsid w:val="00034A7D"/>
    <w:rsid w:val="00091C13"/>
    <w:rsid w:val="000E502F"/>
    <w:rsid w:val="001A0A2F"/>
    <w:rsid w:val="001B08F2"/>
    <w:rsid w:val="00336401"/>
    <w:rsid w:val="004B2A71"/>
    <w:rsid w:val="00596A75"/>
    <w:rsid w:val="00626A02"/>
    <w:rsid w:val="006E7C57"/>
    <w:rsid w:val="00802EFB"/>
    <w:rsid w:val="0092606C"/>
    <w:rsid w:val="00AA63E8"/>
    <w:rsid w:val="00AF06B4"/>
    <w:rsid w:val="00B71247"/>
    <w:rsid w:val="00BE5603"/>
    <w:rsid w:val="00D048DA"/>
    <w:rsid w:val="00EA3404"/>
    <w:rsid w:val="00F2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D5C6"/>
  <w15:chartTrackingRefBased/>
  <w15:docId w15:val="{78B36EA3-E041-4B37-8E8E-CDD0A66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Philips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Elizabeth</dc:creator>
  <cp:keywords/>
  <dc:description/>
  <cp:lastModifiedBy>Jeremy Hance</cp:lastModifiedBy>
  <cp:revision>7</cp:revision>
  <cp:lastPrinted>2021-02-28T01:20:00Z</cp:lastPrinted>
  <dcterms:created xsi:type="dcterms:W3CDTF">2021-02-16T20:48:00Z</dcterms:created>
  <dcterms:modified xsi:type="dcterms:W3CDTF">2021-02-28T01:53:00Z</dcterms:modified>
</cp:coreProperties>
</file>