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1817" w14:textId="4041BAA4" w:rsidR="00E24C87" w:rsidRPr="00BC24EC" w:rsidRDefault="007920F5" w:rsidP="00E24C87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DB5F4B">
        <w:rPr>
          <w:sz w:val="24"/>
          <w:szCs w:val="24"/>
        </w:rPr>
        <w:t xml:space="preserve"> 2022</w:t>
      </w:r>
      <w:r w:rsidR="00E24C87" w:rsidRPr="00BC24EC">
        <w:rPr>
          <w:sz w:val="24"/>
          <w:szCs w:val="24"/>
        </w:rPr>
        <w:t xml:space="preserve"> Board Meeting</w:t>
      </w:r>
    </w:p>
    <w:p w14:paraId="72AC1D11" w14:textId="1344D48F" w:rsidR="00E24C87" w:rsidRPr="00BC24EC" w:rsidRDefault="007920F5" w:rsidP="00E24C87">
      <w:pPr>
        <w:rPr>
          <w:sz w:val="24"/>
          <w:szCs w:val="24"/>
        </w:rPr>
      </w:pPr>
      <w:r>
        <w:rPr>
          <w:sz w:val="24"/>
          <w:szCs w:val="24"/>
        </w:rPr>
        <w:t>February 2</w:t>
      </w:r>
      <w:r w:rsidR="00DB5F4B">
        <w:rPr>
          <w:sz w:val="24"/>
          <w:szCs w:val="24"/>
        </w:rPr>
        <w:t xml:space="preserve">, </w:t>
      </w:r>
      <w:proofErr w:type="gramStart"/>
      <w:r w:rsidR="00DB5F4B">
        <w:rPr>
          <w:sz w:val="24"/>
          <w:szCs w:val="24"/>
        </w:rPr>
        <w:t>2022</w:t>
      </w:r>
      <w:proofErr w:type="gramEnd"/>
      <w:r w:rsidR="00E24C87" w:rsidRPr="00BC24EC">
        <w:rPr>
          <w:sz w:val="24"/>
          <w:szCs w:val="24"/>
        </w:rPr>
        <w:t xml:space="preserve"> 6PM via Zoom</w:t>
      </w:r>
    </w:p>
    <w:p w14:paraId="4FE418F9" w14:textId="77777777" w:rsidR="00E24C87" w:rsidRPr="00BC24EC" w:rsidRDefault="00E24C87" w:rsidP="00E24C87">
      <w:pPr>
        <w:rPr>
          <w:sz w:val="24"/>
          <w:szCs w:val="24"/>
        </w:rPr>
      </w:pPr>
    </w:p>
    <w:p w14:paraId="7C9EF5C6" w14:textId="037580B1" w:rsidR="00E24C87" w:rsidRDefault="00E24C87" w:rsidP="00E24C87">
      <w:pPr>
        <w:rPr>
          <w:sz w:val="24"/>
          <w:szCs w:val="24"/>
        </w:rPr>
      </w:pPr>
      <w:r w:rsidRPr="00BC24EC">
        <w:rPr>
          <w:sz w:val="24"/>
          <w:szCs w:val="24"/>
        </w:rPr>
        <w:t xml:space="preserve">Present: </w:t>
      </w:r>
      <w:r w:rsidR="00AE246A">
        <w:rPr>
          <w:sz w:val="24"/>
          <w:szCs w:val="24"/>
        </w:rPr>
        <w:t xml:space="preserve">Chris R., Ryan, Jeremy, Russ, Chris F., Julie, </w:t>
      </w:r>
      <w:proofErr w:type="spellStart"/>
      <w:r w:rsidR="00AE246A">
        <w:rPr>
          <w:sz w:val="24"/>
          <w:szCs w:val="24"/>
        </w:rPr>
        <w:t>MaryKay</w:t>
      </w:r>
      <w:proofErr w:type="spellEnd"/>
      <w:r w:rsidR="00AE246A">
        <w:rPr>
          <w:sz w:val="24"/>
          <w:szCs w:val="24"/>
        </w:rPr>
        <w:t>, Andy, Tracy</w:t>
      </w:r>
    </w:p>
    <w:p w14:paraId="21C0CCA7" w14:textId="489372F5" w:rsidR="00AE246A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Julie gave an update on the photographer, booked for April 30</w:t>
      </w:r>
    </w:p>
    <w:p w14:paraId="7DF3CBE1" w14:textId="41456E27" w:rsidR="00AE246A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Russ obtained another sponsor and has been advertising on Facebook and with Northshore</w:t>
      </w:r>
    </w:p>
    <w:p w14:paraId="60EB00EE" w14:textId="5E358E60" w:rsidR="00AE246A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137 registered, which is on par with numbers from last year. Jeremy will follow-up on partial registrations</w:t>
      </w:r>
    </w:p>
    <w:p w14:paraId="47A3EA9E" w14:textId="554864E2" w:rsidR="00AE246A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9 scholarships have been given so far</w:t>
      </w:r>
    </w:p>
    <w:p w14:paraId="555312AF" w14:textId="1A186EA8" w:rsidR="00AE246A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Registration has picked up this week</w:t>
      </w:r>
    </w:p>
    <w:p w14:paraId="3E9A165C" w14:textId="22D5D10F" w:rsidR="00DF74F2" w:rsidRDefault="00AE246A" w:rsidP="00E24C87">
      <w:pPr>
        <w:rPr>
          <w:sz w:val="24"/>
          <w:szCs w:val="24"/>
        </w:rPr>
      </w:pPr>
      <w:r>
        <w:rPr>
          <w:sz w:val="24"/>
          <w:szCs w:val="24"/>
        </w:rPr>
        <w:t>Per Ryan</w:t>
      </w:r>
      <w:r w:rsidR="00DF74F2">
        <w:rPr>
          <w:sz w:val="24"/>
          <w:szCs w:val="24"/>
        </w:rPr>
        <w:t xml:space="preserve"> – </w:t>
      </w:r>
    </w:p>
    <w:p w14:paraId="5BF8143E" w14:textId="3858A229" w:rsidR="00AE246A" w:rsidRDefault="00DF74F2" w:rsidP="00DF74F2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AE246A">
        <w:rPr>
          <w:sz w:val="24"/>
          <w:szCs w:val="24"/>
        </w:rPr>
        <w:t xml:space="preserve">o far there are 28 high school players </w:t>
      </w:r>
    </w:p>
    <w:p w14:paraId="3659F5D4" w14:textId="078D40FB" w:rsidR="00AE246A" w:rsidRDefault="00AE246A" w:rsidP="00AE24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Reached out to Wanda, who will reach out to her team</w:t>
      </w:r>
    </w:p>
    <w:p w14:paraId="51029EAC" w14:textId="5B68E6FC" w:rsidR="00AE246A" w:rsidRDefault="00AE246A" w:rsidP="00AE24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Thinks we will have 4 high school teams</w:t>
      </w:r>
    </w:p>
    <w:p w14:paraId="62723DAB" w14:textId="3B51D776" w:rsidR="00AE246A" w:rsidRDefault="00AE246A" w:rsidP="00AE24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Potentially several players from Juanita High</w:t>
      </w:r>
      <w:r w:rsidR="00DF74F2">
        <w:rPr>
          <w:sz w:val="24"/>
          <w:szCs w:val="24"/>
        </w:rPr>
        <w:t xml:space="preserve"> School to register</w:t>
      </w:r>
    </w:p>
    <w:p w14:paraId="4DC3982B" w14:textId="2DCC919A" w:rsidR="00DF74F2" w:rsidRDefault="00DF74F2" w:rsidP="00AE24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So far there are 51 middle school players</w:t>
      </w:r>
    </w:p>
    <w:p w14:paraId="1BFA9D7C" w14:textId="6114BEE9" w:rsidR="00DF74F2" w:rsidRDefault="00DF74F2" w:rsidP="00AE24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4-5 teams, need another coach or 2</w:t>
      </w:r>
    </w:p>
    <w:p w14:paraId="73ECE4DB" w14:textId="1CDC2C42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 xml:space="preserve">Per Chris R. – </w:t>
      </w:r>
    </w:p>
    <w:p w14:paraId="459AAB81" w14:textId="40724FD6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ab/>
        <w:t>61 total registered for the elementary division</w:t>
      </w:r>
    </w:p>
    <w:p w14:paraId="7C6D95BC" w14:textId="11DC98FD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Majors – 20</w:t>
      </w:r>
    </w:p>
    <w:p w14:paraId="63B286FC" w14:textId="5BB62DC2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Minors – 22</w:t>
      </w:r>
    </w:p>
    <w:p w14:paraId="06E835B8" w14:textId="2079B084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Rookies – 17</w:t>
      </w:r>
    </w:p>
    <w:p w14:paraId="7F68EF1B" w14:textId="3D20AC9A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ab/>
        <w:t>Only has 1 confirmed coach, possibly 2 and a Minors assistant coach</w:t>
      </w:r>
    </w:p>
    <w:p w14:paraId="298A6152" w14:textId="71796C1F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>Ryan will add need for coaches to an outgoing email</w:t>
      </w:r>
    </w:p>
    <w:p w14:paraId="5A35E582" w14:textId="06565450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>Chris F. suggested splitting into 2 divisions, if not enough kids</w:t>
      </w:r>
    </w:p>
    <w:p w14:paraId="31155A6F" w14:textId="369CD11C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>Chris F. met with NSD last week, we have all the fields we need and more. City is a bit of a mess, but out application is in</w:t>
      </w:r>
    </w:p>
    <w:p w14:paraId="390EFE2F" w14:textId="49AEBA9A" w:rsidR="00DF74F2" w:rsidRDefault="00DF74F2" w:rsidP="00DF74F2">
      <w:pPr>
        <w:rPr>
          <w:sz w:val="24"/>
          <w:szCs w:val="24"/>
        </w:rPr>
      </w:pPr>
      <w:r>
        <w:rPr>
          <w:sz w:val="24"/>
          <w:szCs w:val="24"/>
        </w:rPr>
        <w:t xml:space="preserve">North Creek fields 2 and 4 are being resurfaced </w:t>
      </w:r>
      <w:r w:rsidR="00E72A30">
        <w:rPr>
          <w:sz w:val="24"/>
          <w:szCs w:val="24"/>
        </w:rPr>
        <w:t>in June</w:t>
      </w:r>
    </w:p>
    <w:p w14:paraId="3C23B94D" w14:textId="269C06B4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Chris F. is looking into getting some high school </w:t>
      </w:r>
      <w:proofErr w:type="gramStart"/>
      <w:r>
        <w:rPr>
          <w:sz w:val="24"/>
          <w:szCs w:val="24"/>
        </w:rPr>
        <w:t>fields, but</w:t>
      </w:r>
      <w:proofErr w:type="gramEnd"/>
      <w:r>
        <w:rPr>
          <w:sz w:val="24"/>
          <w:szCs w:val="24"/>
        </w:rPr>
        <w:t xml:space="preserve"> won’t know until March. He will also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Tambark</w:t>
      </w:r>
      <w:proofErr w:type="spellEnd"/>
      <w:r>
        <w:rPr>
          <w:sz w:val="24"/>
          <w:szCs w:val="24"/>
        </w:rPr>
        <w:t xml:space="preserve"> and Cedar Grove fields</w:t>
      </w:r>
    </w:p>
    <w:p w14:paraId="79BF418D" w14:textId="273DB3E1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Practices will start on March 5</w:t>
      </w:r>
    </w:p>
    <w:p w14:paraId="052A858D" w14:textId="4A0FEF88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3/15-3/19 will be the umpire clinic and pitching/sliding clinic</w:t>
      </w:r>
    </w:p>
    <w:p w14:paraId="60650327" w14:textId="4D05701A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Jamboree, if we have one could be 3/19 or 3/26, field dependent</w:t>
      </w:r>
    </w:p>
    <w:p w14:paraId="64AA6458" w14:textId="4A30D97F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Discussed starting high school a week earlier than the rest of the league</w:t>
      </w:r>
    </w:p>
    <w:p w14:paraId="4F14C7C2" w14:textId="4CDA9C83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3/28 elementary and middle school games start</w:t>
      </w:r>
    </w:p>
    <w:p w14:paraId="4908B87C" w14:textId="5B0E9BEF" w:rsidR="00E72A30" w:rsidRDefault="00E72A30" w:rsidP="00DF74F2">
      <w:pPr>
        <w:rPr>
          <w:sz w:val="24"/>
          <w:szCs w:val="24"/>
        </w:rPr>
      </w:pPr>
      <w:r>
        <w:rPr>
          <w:sz w:val="24"/>
          <w:szCs w:val="24"/>
        </w:rPr>
        <w:t>Finish by June 1, last day of school</w:t>
      </w:r>
    </w:p>
    <w:p w14:paraId="14380924" w14:textId="66F2C83F" w:rsidR="001832A3" w:rsidRDefault="00E72A30">
      <w:pPr>
        <w:rPr>
          <w:sz w:val="24"/>
          <w:szCs w:val="24"/>
        </w:rPr>
      </w:pPr>
      <w:r>
        <w:rPr>
          <w:sz w:val="24"/>
          <w:szCs w:val="24"/>
        </w:rPr>
        <w:t>Tournament first choice is April 29-May 1, second choice is the following week</w:t>
      </w:r>
    </w:p>
    <w:p w14:paraId="0AF8F667" w14:textId="498681A5" w:rsidR="00E72A30" w:rsidRDefault="00E72A30">
      <w:pPr>
        <w:rPr>
          <w:sz w:val="24"/>
          <w:szCs w:val="24"/>
        </w:rPr>
      </w:pPr>
      <w:r>
        <w:rPr>
          <w:sz w:val="24"/>
          <w:szCs w:val="24"/>
        </w:rPr>
        <w:t xml:space="preserve">Maywood Elementary School has a turf field, separate charge for it, more than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field. Discussed whether we should keep it or not. Decided to keep as it’s good for rainy games</w:t>
      </w:r>
    </w:p>
    <w:p w14:paraId="48286DEF" w14:textId="7D882DC0" w:rsidR="00E72A30" w:rsidRDefault="00970FD8">
      <w:pPr>
        <w:rPr>
          <w:sz w:val="24"/>
          <w:szCs w:val="24"/>
        </w:rPr>
      </w:pPr>
      <w:r>
        <w:rPr>
          <w:sz w:val="24"/>
          <w:szCs w:val="24"/>
        </w:rPr>
        <w:t>NDS wants to turf more fields, but is levy dependent</w:t>
      </w:r>
    </w:p>
    <w:p w14:paraId="3A14D90D" w14:textId="32AF849D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>Julie gave an update on uniforms and spirit wear. Will check to see if we can send HS jerseys to be printed earlier than the rest</w:t>
      </w:r>
    </w:p>
    <w:p w14:paraId="72CF135A" w14:textId="059E106D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>Russ will help with sponsors</w:t>
      </w:r>
    </w:p>
    <w:p w14:paraId="1BE8CDFD" w14:textId="71DE4C8A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>Tracy will build equipment bags before pick-up, needs information on how many teams. Decided to make 3 for each elementary division, and 5 for middle school and high school</w:t>
      </w:r>
    </w:p>
    <w:p w14:paraId="782B3CB2" w14:textId="51637DFF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 xml:space="preserve">We may need more balls, Tracy to check </w:t>
      </w:r>
    </w:p>
    <w:p w14:paraId="7144F2E2" w14:textId="095A7D78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>No rule changes this year, except for Rookies</w:t>
      </w:r>
    </w:p>
    <w:p w14:paraId="6F8C1CF0" w14:textId="152374C5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 xml:space="preserve">E believes she has enough </w:t>
      </w:r>
      <w:proofErr w:type="gramStart"/>
      <w:r>
        <w:rPr>
          <w:sz w:val="24"/>
          <w:szCs w:val="24"/>
        </w:rPr>
        <w:t>umps</w:t>
      </w:r>
      <w:proofErr w:type="gramEnd"/>
      <w:r>
        <w:rPr>
          <w:sz w:val="24"/>
          <w:szCs w:val="24"/>
        </w:rPr>
        <w:t xml:space="preserve"> this year</w:t>
      </w:r>
    </w:p>
    <w:p w14:paraId="0C43685C" w14:textId="6BFE2E65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 xml:space="preserve">Per the Bylaws, we must have an annual membership meeting. Currently scheduled for June,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and membership meeting to vote on bylaws.</w:t>
      </w:r>
    </w:p>
    <w:p w14:paraId="750A7129" w14:textId="1F76375E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>Andy sent in taxes. Will send Chris F. insurance stuff and will renew the storage unit</w:t>
      </w:r>
    </w:p>
    <w:p w14:paraId="22DEC8B0" w14:textId="0328A634" w:rsidR="00970FD8" w:rsidRDefault="00970FD8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D7346A">
        <w:rPr>
          <w:sz w:val="24"/>
          <w:szCs w:val="24"/>
        </w:rPr>
        <w:t>2/23, with another on 3/2, where coaches should join to meet the board</w:t>
      </w:r>
    </w:p>
    <w:p w14:paraId="497CD163" w14:textId="770BAF96" w:rsidR="00D7346A" w:rsidRPr="00BC24EC" w:rsidRDefault="00D7346A">
      <w:pPr>
        <w:rPr>
          <w:sz w:val="24"/>
          <w:szCs w:val="24"/>
        </w:rPr>
      </w:pPr>
      <w:r>
        <w:rPr>
          <w:sz w:val="24"/>
          <w:szCs w:val="24"/>
        </w:rPr>
        <w:t xml:space="preserve">Are we following CDC guidelines this year regarding covid? </w:t>
      </w:r>
    </w:p>
    <w:sectPr w:rsidR="00D7346A" w:rsidRPr="00BC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7"/>
    <w:rsid w:val="000F1540"/>
    <w:rsid w:val="001832A3"/>
    <w:rsid w:val="00352F5B"/>
    <w:rsid w:val="00443344"/>
    <w:rsid w:val="00450E88"/>
    <w:rsid w:val="005D6F6D"/>
    <w:rsid w:val="00603AD5"/>
    <w:rsid w:val="006814AB"/>
    <w:rsid w:val="006F707D"/>
    <w:rsid w:val="007920F5"/>
    <w:rsid w:val="007A2968"/>
    <w:rsid w:val="007D0ED3"/>
    <w:rsid w:val="00970FD8"/>
    <w:rsid w:val="00A22D53"/>
    <w:rsid w:val="00AE246A"/>
    <w:rsid w:val="00BA4A6A"/>
    <w:rsid w:val="00BC24EC"/>
    <w:rsid w:val="00D7346A"/>
    <w:rsid w:val="00DB5F4B"/>
    <w:rsid w:val="00DF74F2"/>
    <w:rsid w:val="00E24C87"/>
    <w:rsid w:val="00E35563"/>
    <w:rsid w:val="00E72A30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0E9A"/>
  <w15:chartTrackingRefBased/>
  <w15:docId w15:val="{92780CF1-F0A3-4E65-A9B9-8635013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Hance</dc:creator>
  <cp:keywords/>
  <dc:description/>
  <cp:lastModifiedBy>Julie Hance</cp:lastModifiedBy>
  <cp:revision>4</cp:revision>
  <dcterms:created xsi:type="dcterms:W3CDTF">2022-03-03T23:09:00Z</dcterms:created>
  <dcterms:modified xsi:type="dcterms:W3CDTF">2022-03-03T23:31:00Z</dcterms:modified>
</cp:coreProperties>
</file>