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1817" w14:textId="7FDD976F" w:rsidR="00E24C87" w:rsidRPr="00BC24EC" w:rsidRDefault="00DF53DF" w:rsidP="00E24C87">
      <w:pPr>
        <w:rPr>
          <w:sz w:val="24"/>
          <w:szCs w:val="24"/>
        </w:rPr>
      </w:pPr>
      <w:r>
        <w:rPr>
          <w:sz w:val="24"/>
          <w:szCs w:val="24"/>
        </w:rPr>
        <w:t>March</w:t>
      </w:r>
      <w:r w:rsidR="00DB5F4B">
        <w:rPr>
          <w:sz w:val="24"/>
          <w:szCs w:val="24"/>
        </w:rPr>
        <w:t xml:space="preserve"> 2022</w:t>
      </w:r>
      <w:r w:rsidR="00E24C87" w:rsidRPr="00BC24EC">
        <w:rPr>
          <w:sz w:val="24"/>
          <w:szCs w:val="24"/>
        </w:rPr>
        <w:t xml:space="preserve"> Board Meeting</w:t>
      </w:r>
      <w:r w:rsidR="00FC0D87">
        <w:rPr>
          <w:sz w:val="24"/>
          <w:szCs w:val="24"/>
        </w:rPr>
        <w:t xml:space="preserve"> </w:t>
      </w:r>
    </w:p>
    <w:p w14:paraId="72AC1D11" w14:textId="42BBED46" w:rsidR="00E24C87" w:rsidRPr="00BC24EC" w:rsidRDefault="00DF53DF" w:rsidP="00E24C87">
      <w:pPr>
        <w:rPr>
          <w:sz w:val="24"/>
          <w:szCs w:val="24"/>
        </w:rPr>
      </w:pPr>
      <w:r>
        <w:rPr>
          <w:sz w:val="24"/>
          <w:szCs w:val="24"/>
        </w:rPr>
        <w:t>March 3</w:t>
      </w:r>
      <w:r w:rsidR="00DB5F4B">
        <w:rPr>
          <w:sz w:val="24"/>
          <w:szCs w:val="24"/>
        </w:rPr>
        <w:t xml:space="preserve">, </w:t>
      </w:r>
      <w:proofErr w:type="gramStart"/>
      <w:r w:rsidR="00DB5F4B">
        <w:rPr>
          <w:sz w:val="24"/>
          <w:szCs w:val="24"/>
        </w:rPr>
        <w:t>2022</w:t>
      </w:r>
      <w:proofErr w:type="gramEnd"/>
      <w:r w:rsidR="00E24C87" w:rsidRPr="00BC24EC">
        <w:rPr>
          <w:sz w:val="24"/>
          <w:szCs w:val="24"/>
        </w:rPr>
        <w:t xml:space="preserve"> 6PM via Zoom</w:t>
      </w:r>
    </w:p>
    <w:p w14:paraId="4FE418F9" w14:textId="77777777" w:rsidR="00E24C87" w:rsidRPr="00BC24EC" w:rsidRDefault="00E24C87" w:rsidP="00E24C87">
      <w:pPr>
        <w:rPr>
          <w:sz w:val="24"/>
          <w:szCs w:val="24"/>
        </w:rPr>
      </w:pPr>
    </w:p>
    <w:p w14:paraId="30C3C60F" w14:textId="3A992AFB" w:rsidR="00FC0D87" w:rsidRDefault="00E24C87" w:rsidP="00E24C87">
      <w:pPr>
        <w:rPr>
          <w:sz w:val="24"/>
          <w:szCs w:val="24"/>
        </w:rPr>
      </w:pPr>
      <w:r w:rsidRPr="00BC24EC">
        <w:rPr>
          <w:sz w:val="24"/>
          <w:szCs w:val="24"/>
        </w:rPr>
        <w:t xml:space="preserve">Present: </w:t>
      </w:r>
      <w:r w:rsidR="00DF53DF">
        <w:rPr>
          <w:sz w:val="24"/>
          <w:szCs w:val="24"/>
        </w:rPr>
        <w:t xml:space="preserve">Jeremy, Julie, Chris R., Ryan, Russ, Chris F., Andy, E, </w:t>
      </w:r>
      <w:proofErr w:type="spellStart"/>
      <w:r w:rsidR="00DF53DF">
        <w:rPr>
          <w:sz w:val="24"/>
          <w:szCs w:val="24"/>
        </w:rPr>
        <w:t>MaryKay</w:t>
      </w:r>
      <w:proofErr w:type="spellEnd"/>
      <w:r w:rsidR="00DF53DF">
        <w:rPr>
          <w:sz w:val="24"/>
          <w:szCs w:val="24"/>
        </w:rPr>
        <w:t>, Diana</w:t>
      </w:r>
    </w:p>
    <w:p w14:paraId="2112C2C4" w14:textId="0992D5A2" w:rsidR="00DF53DF" w:rsidRDefault="00DF53DF" w:rsidP="00E24C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MaryKay</w:t>
      </w:r>
      <w:proofErr w:type="spellEnd"/>
      <w:r>
        <w:rPr>
          <w:sz w:val="24"/>
          <w:szCs w:val="24"/>
        </w:rPr>
        <w:t xml:space="preserve"> will take registration forms into St. Brendan’s tomorrow. Chris R. asked to hold off since we don’t have enough coaches for the existing players in the elementary division. </w:t>
      </w:r>
    </w:p>
    <w:p w14:paraId="611A54E2" w14:textId="6E6FCFBD" w:rsidR="00DF53DF" w:rsidRDefault="00DF53DF" w:rsidP="00E24C87">
      <w:pPr>
        <w:rPr>
          <w:sz w:val="24"/>
          <w:szCs w:val="24"/>
        </w:rPr>
      </w:pPr>
      <w:r>
        <w:rPr>
          <w:sz w:val="24"/>
          <w:szCs w:val="24"/>
        </w:rPr>
        <w:t xml:space="preserve">Ryan checked with Wanda on sending out forms to </w:t>
      </w:r>
      <w:proofErr w:type="gramStart"/>
      <w:r>
        <w:rPr>
          <w:sz w:val="24"/>
          <w:szCs w:val="24"/>
        </w:rPr>
        <w:t>Cedar Park, but</w:t>
      </w:r>
      <w:proofErr w:type="gramEnd"/>
      <w:r>
        <w:rPr>
          <w:sz w:val="24"/>
          <w:szCs w:val="24"/>
        </w:rPr>
        <w:t xml:space="preserve"> hasn’t heard back.</w:t>
      </w:r>
    </w:p>
    <w:p w14:paraId="52818749" w14:textId="599A89C9" w:rsidR="00DF53DF" w:rsidRDefault="00DF53DF" w:rsidP="00E24C87">
      <w:pPr>
        <w:rPr>
          <w:sz w:val="24"/>
          <w:szCs w:val="24"/>
        </w:rPr>
      </w:pPr>
      <w:r>
        <w:rPr>
          <w:sz w:val="24"/>
          <w:szCs w:val="24"/>
        </w:rPr>
        <w:t>Updates on the elementary division from Chris R.</w:t>
      </w:r>
    </w:p>
    <w:p w14:paraId="58C168E2" w14:textId="1CA6B3E0" w:rsidR="00DF53DF" w:rsidRDefault="00DF53DF" w:rsidP="00E24C87">
      <w:pPr>
        <w:rPr>
          <w:sz w:val="24"/>
          <w:szCs w:val="24"/>
        </w:rPr>
      </w:pPr>
      <w:r>
        <w:rPr>
          <w:sz w:val="24"/>
          <w:szCs w:val="24"/>
        </w:rPr>
        <w:tab/>
        <w:t>Rookies has 3 teams and 2 coaches</w:t>
      </w:r>
    </w:p>
    <w:p w14:paraId="424F5FA2" w14:textId="1B7B2E8A" w:rsidR="00DF53DF" w:rsidRDefault="00DF53DF" w:rsidP="00E24C87">
      <w:pPr>
        <w:rPr>
          <w:sz w:val="24"/>
          <w:szCs w:val="24"/>
        </w:rPr>
      </w:pPr>
      <w:r>
        <w:rPr>
          <w:sz w:val="24"/>
          <w:szCs w:val="24"/>
        </w:rPr>
        <w:tab/>
        <w:t>Majors has 3 teams and 3 coaches</w:t>
      </w:r>
    </w:p>
    <w:p w14:paraId="5FB529D1" w14:textId="3C4AED2F" w:rsidR="00DF53DF" w:rsidRDefault="002C4BD8" w:rsidP="00E24C87">
      <w:pPr>
        <w:rPr>
          <w:sz w:val="24"/>
          <w:szCs w:val="24"/>
        </w:rPr>
      </w:pPr>
      <w:r>
        <w:rPr>
          <w:sz w:val="24"/>
          <w:szCs w:val="24"/>
        </w:rPr>
        <w:tab/>
        <w:t>He sent out an email saying coaches are needed</w:t>
      </w:r>
    </w:p>
    <w:p w14:paraId="6E5CA612" w14:textId="0351B26B" w:rsidR="002C4BD8" w:rsidRDefault="002C4BD8" w:rsidP="002C4BD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E asked a former coach if they would be interested in coaching, waiting to hear back</w:t>
      </w:r>
    </w:p>
    <w:p w14:paraId="703663A6" w14:textId="655A61F1" w:rsidR="002C4BD8" w:rsidRDefault="002C4BD8" w:rsidP="002C4BD8">
      <w:pPr>
        <w:rPr>
          <w:sz w:val="24"/>
          <w:szCs w:val="24"/>
        </w:rPr>
      </w:pPr>
      <w:r>
        <w:rPr>
          <w:sz w:val="24"/>
          <w:szCs w:val="24"/>
        </w:rPr>
        <w:tab/>
        <w:t>Trying to split teams up so not all younger ones/older ones ae on the same team. Players want to play together, so Chris will discuss it with the coach</w:t>
      </w:r>
    </w:p>
    <w:p w14:paraId="46B0BC57" w14:textId="3117A2C9" w:rsidR="002C4BD8" w:rsidRDefault="002C4BD8" w:rsidP="002C4BD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 are going to be some small rule adjustments, E is putting something together. Using </w:t>
      </w:r>
      <w:proofErr w:type="gramStart"/>
      <w:r>
        <w:rPr>
          <w:sz w:val="24"/>
          <w:szCs w:val="24"/>
        </w:rPr>
        <w:t>rookies</w:t>
      </w:r>
      <w:proofErr w:type="gramEnd"/>
      <w:r>
        <w:rPr>
          <w:sz w:val="24"/>
          <w:szCs w:val="24"/>
        </w:rPr>
        <w:t xml:space="preserve"> rules and majors rules for this season</w:t>
      </w:r>
    </w:p>
    <w:p w14:paraId="72CCC4EB" w14:textId="6965699D" w:rsidR="002C4BD8" w:rsidRDefault="002C4BD8" w:rsidP="002C4BD8">
      <w:pPr>
        <w:rPr>
          <w:sz w:val="24"/>
          <w:szCs w:val="24"/>
        </w:rPr>
      </w:pPr>
      <w:r>
        <w:rPr>
          <w:sz w:val="24"/>
          <w:szCs w:val="24"/>
        </w:rPr>
        <w:tab/>
        <w:t>Need to decide one number of games</w:t>
      </w:r>
    </w:p>
    <w:p w14:paraId="7291A784" w14:textId="27CEBFFA" w:rsidR="002C4BD8" w:rsidRDefault="002C4BD8" w:rsidP="002C4B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Rookies will play 10, Majors 14</w:t>
      </w:r>
    </w:p>
    <w:p w14:paraId="41A7A653" w14:textId="01A83BC0" w:rsidR="002C4BD8" w:rsidRDefault="002C4BD8" w:rsidP="002C4BD8">
      <w:pPr>
        <w:rPr>
          <w:sz w:val="24"/>
          <w:szCs w:val="24"/>
        </w:rPr>
      </w:pPr>
      <w:r>
        <w:rPr>
          <w:sz w:val="24"/>
          <w:szCs w:val="24"/>
        </w:rPr>
        <w:t>Updates on the middle/high school divisions from Ryan</w:t>
      </w:r>
      <w:r w:rsidR="00F05208">
        <w:rPr>
          <w:sz w:val="24"/>
          <w:szCs w:val="24"/>
        </w:rPr>
        <w:t xml:space="preserve"> </w:t>
      </w:r>
    </w:p>
    <w:p w14:paraId="70E86188" w14:textId="38E7B7DC" w:rsidR="002C4BD8" w:rsidRDefault="002C4BD8" w:rsidP="002C4BD8">
      <w:pPr>
        <w:rPr>
          <w:sz w:val="24"/>
          <w:szCs w:val="24"/>
        </w:rPr>
      </w:pPr>
      <w:r>
        <w:rPr>
          <w:sz w:val="24"/>
          <w:szCs w:val="24"/>
        </w:rPr>
        <w:tab/>
        <w:t>Rosters are all set for high school</w:t>
      </w:r>
    </w:p>
    <w:p w14:paraId="2C853636" w14:textId="4479BE02" w:rsidR="002C4BD8" w:rsidRDefault="002C4BD8" w:rsidP="002C4B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Wanda only has 8 players, offering her </w:t>
      </w:r>
      <w:r w:rsidR="00F05208">
        <w:rPr>
          <w:sz w:val="24"/>
          <w:szCs w:val="24"/>
        </w:rPr>
        <w:t>players $50 gift card of their choice to recruit additional players. Will need to figure out the tournament</w:t>
      </w:r>
    </w:p>
    <w:p w14:paraId="0D7B3470" w14:textId="0FB3D092" w:rsidR="00F05208" w:rsidRDefault="00F05208" w:rsidP="002C4BD8">
      <w:pPr>
        <w:rPr>
          <w:sz w:val="24"/>
          <w:szCs w:val="24"/>
        </w:rPr>
      </w:pPr>
      <w:r>
        <w:rPr>
          <w:sz w:val="24"/>
          <w:szCs w:val="24"/>
        </w:rPr>
        <w:tab/>
        <w:t>There are 14-15 players for each middle school team</w:t>
      </w:r>
    </w:p>
    <w:p w14:paraId="681E59BA" w14:textId="00D3EDAA" w:rsidR="00DF53DF" w:rsidRDefault="00F05208" w:rsidP="00E24C8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Need to do medical consent forms for coaches to </w:t>
      </w:r>
      <w:proofErr w:type="gramStart"/>
      <w:r>
        <w:rPr>
          <w:sz w:val="24"/>
          <w:szCs w:val="24"/>
        </w:rPr>
        <w:t>have on hand at all times</w:t>
      </w:r>
      <w:proofErr w:type="gramEnd"/>
    </w:p>
    <w:p w14:paraId="5D513CF1" w14:textId="6639203F" w:rsidR="00F05208" w:rsidRDefault="00F05208" w:rsidP="00E24C87">
      <w:pPr>
        <w:rPr>
          <w:sz w:val="24"/>
          <w:szCs w:val="24"/>
        </w:rPr>
      </w:pPr>
      <w:r>
        <w:rPr>
          <w:sz w:val="24"/>
          <w:szCs w:val="24"/>
        </w:rPr>
        <w:tab/>
        <w:t>Also need to do the WSP form for any volunteers, which is available online</w:t>
      </w:r>
    </w:p>
    <w:p w14:paraId="3896F1B2" w14:textId="0FDEB4A4" w:rsidR="00F05208" w:rsidRDefault="00F05208" w:rsidP="00E24C87">
      <w:pPr>
        <w:rPr>
          <w:sz w:val="24"/>
          <w:szCs w:val="24"/>
        </w:rPr>
      </w:pPr>
      <w:r>
        <w:rPr>
          <w:sz w:val="24"/>
          <w:szCs w:val="24"/>
        </w:rPr>
        <w:t>Chris F. – practice scheduled are done, will work on game schedules in the next week or so</w:t>
      </w:r>
    </w:p>
    <w:p w14:paraId="58D68B67" w14:textId="77777777" w:rsidR="00F05208" w:rsidRDefault="00F05208" w:rsidP="00E24C87">
      <w:pPr>
        <w:rPr>
          <w:sz w:val="24"/>
          <w:szCs w:val="24"/>
        </w:rPr>
      </w:pPr>
    </w:p>
    <w:p w14:paraId="0098E56A" w14:textId="77777777" w:rsidR="00F05208" w:rsidRDefault="00F05208" w:rsidP="00E24C87">
      <w:pPr>
        <w:rPr>
          <w:sz w:val="24"/>
          <w:szCs w:val="24"/>
        </w:rPr>
      </w:pPr>
    </w:p>
    <w:p w14:paraId="6DC4B76A" w14:textId="39AEC3C3" w:rsidR="00F05208" w:rsidRDefault="00F05208" w:rsidP="00E24C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Jamboree/Ump Clinic</w:t>
      </w:r>
    </w:p>
    <w:p w14:paraId="13CEC8EA" w14:textId="52A5E7E9" w:rsidR="00F05208" w:rsidRDefault="00F05208" w:rsidP="00E24C8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will do an ump refresh zoom on 3/17. Chris R. will set up the zoom</w:t>
      </w:r>
      <w:r w:rsidR="00BA62C1">
        <w:rPr>
          <w:sz w:val="24"/>
          <w:szCs w:val="24"/>
        </w:rPr>
        <w:t>.</w:t>
      </w:r>
    </w:p>
    <w:p w14:paraId="638E261C" w14:textId="3DAA5EC0" w:rsidR="00F05208" w:rsidRDefault="00F05208" w:rsidP="00E24C87">
      <w:pPr>
        <w:rPr>
          <w:sz w:val="24"/>
          <w:szCs w:val="24"/>
        </w:rPr>
      </w:pPr>
      <w:r>
        <w:rPr>
          <w:sz w:val="24"/>
          <w:szCs w:val="24"/>
        </w:rPr>
        <w:tab/>
        <w:t>E needs to know where there is a need for umps</w:t>
      </w:r>
    </w:p>
    <w:p w14:paraId="4C01BB19" w14:textId="435D729B" w:rsidR="00F05208" w:rsidRDefault="00F05208" w:rsidP="00E24C87">
      <w:pPr>
        <w:rPr>
          <w:sz w:val="24"/>
          <w:szCs w:val="24"/>
        </w:rPr>
      </w:pPr>
      <w:r>
        <w:rPr>
          <w:sz w:val="24"/>
          <w:szCs w:val="24"/>
        </w:rPr>
        <w:tab/>
        <w:t>3/26 will work for a jamboree for Majors and Frank Love</w:t>
      </w:r>
    </w:p>
    <w:p w14:paraId="697625C2" w14:textId="71703250" w:rsidR="00F05208" w:rsidRDefault="00BA62C1" w:rsidP="00E24C87">
      <w:pPr>
        <w:rPr>
          <w:sz w:val="24"/>
          <w:szCs w:val="24"/>
        </w:rPr>
      </w:pPr>
      <w:r>
        <w:rPr>
          <w:sz w:val="24"/>
          <w:szCs w:val="24"/>
        </w:rPr>
        <w:t xml:space="preserve">Diana says that it looks like all high school teams have sponsors, including </w:t>
      </w:r>
      <w:proofErr w:type="spellStart"/>
      <w:r>
        <w:rPr>
          <w:sz w:val="24"/>
          <w:szCs w:val="24"/>
        </w:rPr>
        <w:t>MaryKay</w:t>
      </w:r>
      <w:proofErr w:type="spellEnd"/>
      <w:r>
        <w:rPr>
          <w:sz w:val="24"/>
          <w:szCs w:val="24"/>
        </w:rPr>
        <w:t xml:space="preserve"> sponsoring the last one. We have 9 sponsors that have paid, 4 that haven’t yet and still need one. Some ideas and options were thrown out</w:t>
      </w:r>
      <w:r w:rsidR="00343DBD">
        <w:rPr>
          <w:sz w:val="24"/>
          <w:szCs w:val="24"/>
        </w:rPr>
        <w:t xml:space="preserve"> to contact.</w:t>
      </w:r>
    </w:p>
    <w:p w14:paraId="78471282" w14:textId="0D02D72D" w:rsidR="00343DBD" w:rsidRDefault="00343DBD" w:rsidP="00E24C87">
      <w:pPr>
        <w:rPr>
          <w:sz w:val="24"/>
          <w:szCs w:val="24"/>
        </w:rPr>
      </w:pPr>
      <w:r>
        <w:rPr>
          <w:sz w:val="24"/>
          <w:szCs w:val="24"/>
        </w:rPr>
        <w:t>Diana will get Julie the sponsor info asap, so she can order jerseys</w:t>
      </w:r>
    </w:p>
    <w:p w14:paraId="410583E8" w14:textId="546245E0" w:rsidR="00343DBD" w:rsidRDefault="00343DBD" w:rsidP="00E24C87">
      <w:pPr>
        <w:rPr>
          <w:sz w:val="24"/>
          <w:szCs w:val="24"/>
        </w:rPr>
      </w:pPr>
      <w:r>
        <w:rPr>
          <w:sz w:val="24"/>
          <w:szCs w:val="24"/>
        </w:rPr>
        <w:t>Julie will email Diana the available jersey colors for the middle and high school teams</w:t>
      </w:r>
    </w:p>
    <w:p w14:paraId="591F758B" w14:textId="7E507FE3" w:rsidR="00343DBD" w:rsidRDefault="00343DBD" w:rsidP="00E24C87">
      <w:pPr>
        <w:rPr>
          <w:sz w:val="24"/>
          <w:szCs w:val="24"/>
        </w:rPr>
      </w:pPr>
      <w:r>
        <w:rPr>
          <w:sz w:val="24"/>
          <w:szCs w:val="24"/>
        </w:rPr>
        <w:t>E asked if the rules say players can be borrowed. If not, needs to be added</w:t>
      </w:r>
    </w:p>
    <w:p w14:paraId="714716C5" w14:textId="371F350B" w:rsidR="00343DBD" w:rsidRDefault="00343DBD" w:rsidP="00E24C87">
      <w:pPr>
        <w:rPr>
          <w:sz w:val="24"/>
          <w:szCs w:val="24"/>
        </w:rPr>
      </w:pPr>
      <w:r>
        <w:rPr>
          <w:sz w:val="24"/>
          <w:szCs w:val="24"/>
        </w:rPr>
        <w:t>Jeremy offered to ump, if needed</w:t>
      </w:r>
    </w:p>
    <w:p w14:paraId="4342A5DC" w14:textId="4A4F565E" w:rsidR="00343DBD" w:rsidRDefault="00343DBD" w:rsidP="00E24C87">
      <w:pPr>
        <w:rPr>
          <w:sz w:val="24"/>
          <w:szCs w:val="24"/>
        </w:rPr>
      </w:pPr>
      <w:r>
        <w:rPr>
          <w:sz w:val="24"/>
          <w:szCs w:val="24"/>
        </w:rPr>
        <w:t>Registration will be extended to 3/22, but can be extended longer if needed</w:t>
      </w:r>
    </w:p>
    <w:p w14:paraId="60B12FEF" w14:textId="33467E22" w:rsidR="00343DBD" w:rsidRDefault="00343DBD" w:rsidP="00E24C87">
      <w:pPr>
        <w:rPr>
          <w:sz w:val="24"/>
          <w:szCs w:val="24"/>
        </w:rPr>
      </w:pPr>
      <w:r>
        <w:rPr>
          <w:sz w:val="24"/>
          <w:szCs w:val="24"/>
        </w:rPr>
        <w:t>Discussed our policy on refunds. People can be fully refunded prior to games starting, but can only receive a credit after the games have started</w:t>
      </w:r>
    </w:p>
    <w:p w14:paraId="3261A4EF" w14:textId="4A0EE2D2" w:rsidR="00343DBD" w:rsidRDefault="00343DBD" w:rsidP="00E24C87">
      <w:pPr>
        <w:rPr>
          <w:sz w:val="24"/>
          <w:szCs w:val="24"/>
        </w:rPr>
      </w:pPr>
      <w:r>
        <w:rPr>
          <w:sz w:val="24"/>
          <w:szCs w:val="24"/>
        </w:rPr>
        <w:t>It was discussed that the wording on pre-k players be changed</w:t>
      </w:r>
      <w:r w:rsidR="001673E5">
        <w:rPr>
          <w:sz w:val="24"/>
          <w:szCs w:val="24"/>
        </w:rPr>
        <w:t xml:space="preserve"> to be more clear on the ages we will accept</w:t>
      </w:r>
    </w:p>
    <w:p w14:paraId="5FF752FD" w14:textId="182FBDB9" w:rsidR="00343DBD" w:rsidRDefault="00343DBD" w:rsidP="00E24C87">
      <w:pPr>
        <w:rPr>
          <w:sz w:val="24"/>
          <w:szCs w:val="24"/>
        </w:rPr>
      </w:pPr>
      <w:r>
        <w:rPr>
          <w:sz w:val="24"/>
          <w:szCs w:val="24"/>
        </w:rPr>
        <w:t>April 7 will be the next meeting</w:t>
      </w:r>
    </w:p>
    <w:p w14:paraId="7A8E1096" w14:textId="77777777" w:rsidR="00343DBD" w:rsidRDefault="00343DBD" w:rsidP="00E24C87">
      <w:pPr>
        <w:rPr>
          <w:sz w:val="24"/>
          <w:szCs w:val="24"/>
        </w:rPr>
      </w:pPr>
    </w:p>
    <w:p w14:paraId="02A7461B" w14:textId="77777777" w:rsidR="00F05208" w:rsidRDefault="00F05208" w:rsidP="00E24C87">
      <w:pPr>
        <w:rPr>
          <w:sz w:val="24"/>
          <w:szCs w:val="24"/>
        </w:rPr>
      </w:pPr>
    </w:p>
    <w:p w14:paraId="4B31A042" w14:textId="00F9BE34" w:rsidR="00DA76E1" w:rsidRPr="00BC24EC" w:rsidRDefault="00DA76E1">
      <w:pPr>
        <w:rPr>
          <w:sz w:val="24"/>
          <w:szCs w:val="24"/>
        </w:rPr>
      </w:pPr>
    </w:p>
    <w:sectPr w:rsidR="00DA76E1" w:rsidRPr="00BC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7"/>
    <w:rsid w:val="00040ABD"/>
    <w:rsid w:val="000F1540"/>
    <w:rsid w:val="001673E5"/>
    <w:rsid w:val="001832A3"/>
    <w:rsid w:val="002C4BD8"/>
    <w:rsid w:val="00343DBD"/>
    <w:rsid w:val="00352F5B"/>
    <w:rsid w:val="0035628B"/>
    <w:rsid w:val="0039546E"/>
    <w:rsid w:val="00443344"/>
    <w:rsid w:val="00450E88"/>
    <w:rsid w:val="005D6F6D"/>
    <w:rsid w:val="005E681F"/>
    <w:rsid w:val="00603AD5"/>
    <w:rsid w:val="006814AB"/>
    <w:rsid w:val="006F707D"/>
    <w:rsid w:val="00766F1B"/>
    <w:rsid w:val="007A2968"/>
    <w:rsid w:val="007D0ED3"/>
    <w:rsid w:val="00970FD8"/>
    <w:rsid w:val="00992EEB"/>
    <w:rsid w:val="00A22D53"/>
    <w:rsid w:val="00AE246A"/>
    <w:rsid w:val="00BA4A6A"/>
    <w:rsid w:val="00BA62C1"/>
    <w:rsid w:val="00BC24EC"/>
    <w:rsid w:val="00D47140"/>
    <w:rsid w:val="00D7346A"/>
    <w:rsid w:val="00DA76E1"/>
    <w:rsid w:val="00DB5F4B"/>
    <w:rsid w:val="00DF53DF"/>
    <w:rsid w:val="00DF74F2"/>
    <w:rsid w:val="00E24C87"/>
    <w:rsid w:val="00E35023"/>
    <w:rsid w:val="00E35563"/>
    <w:rsid w:val="00E72A30"/>
    <w:rsid w:val="00E91413"/>
    <w:rsid w:val="00F05208"/>
    <w:rsid w:val="00F75587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0E9A"/>
  <w15:chartTrackingRefBased/>
  <w15:docId w15:val="{92780CF1-F0A3-4E65-A9B9-8635013C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Hance</dc:creator>
  <cp:keywords/>
  <dc:description/>
  <cp:lastModifiedBy>Julie Hance</cp:lastModifiedBy>
  <cp:revision>2</cp:revision>
  <dcterms:created xsi:type="dcterms:W3CDTF">2022-03-07T00:43:00Z</dcterms:created>
  <dcterms:modified xsi:type="dcterms:W3CDTF">2022-03-07T00:43:00Z</dcterms:modified>
</cp:coreProperties>
</file>